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725E" w14:textId="7990D78B" w:rsidR="00B03BF2" w:rsidRPr="00B03BF2" w:rsidRDefault="00E1235E" w:rsidP="003526E8">
      <w:pPr>
        <w:pStyle w:val="Heading1"/>
        <w:rPr>
          <w:rFonts w:eastAsia="Times New Roman"/>
        </w:rPr>
      </w:pPr>
      <w:r>
        <w:rPr>
          <w:rFonts w:eastAsia="Times New Roman"/>
        </w:rPr>
        <w:t>Fall</w:t>
      </w:r>
      <w:r w:rsidR="00B03BF2" w:rsidRPr="00B03BF2">
        <w:rPr>
          <w:rFonts w:eastAsia="Times New Roman"/>
        </w:rPr>
        <w:t xml:space="preserve"> 202</w:t>
      </w:r>
      <w:r w:rsidR="001B2147">
        <w:rPr>
          <w:rFonts w:eastAsia="Times New Roman"/>
        </w:rPr>
        <w:t>6</w:t>
      </w:r>
      <w:r w:rsidR="00B03BF2" w:rsidRPr="00B03BF2">
        <w:rPr>
          <w:rFonts w:eastAsia="Times New Roman"/>
        </w:rPr>
        <w:t xml:space="preserve"> Final Exam Schedule</w:t>
      </w:r>
      <w:r w:rsidR="003526E8">
        <w:rPr>
          <w:rFonts w:eastAsia="Times New Roman"/>
        </w:rPr>
        <w:t xml:space="preserve">: </w:t>
      </w:r>
      <w:r w:rsidR="00B03BF2">
        <w:rPr>
          <w:rFonts w:eastAsia="Times New Roman"/>
        </w:rPr>
        <w:t xml:space="preserve"> </w:t>
      </w:r>
      <w:r w:rsidR="00B03BF2" w:rsidRPr="00FF465E">
        <w:rPr>
          <w:rFonts w:eastAsia="Times New Roman"/>
          <w:b/>
          <w:bCs/>
        </w:rPr>
        <w:t>Hendry – Glades Center</w:t>
      </w:r>
    </w:p>
    <w:p w14:paraId="62BA5DBB" w14:textId="77777777" w:rsidR="00B03BF2" w:rsidRPr="00B03BF2" w:rsidRDefault="00B03BF2" w:rsidP="003526E8">
      <w:pPr>
        <w:pStyle w:val="Heading2"/>
        <w:rPr>
          <w:rFonts w:eastAsia="Times New Roman"/>
        </w:rPr>
      </w:pPr>
      <w:r w:rsidRPr="00B03BF2">
        <w:rPr>
          <w:rFonts w:eastAsia="Times New Roman"/>
        </w:rPr>
        <w:t>Classes Meeting on Monday and Wednesday (M, W)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244"/>
        <w:gridCol w:w="4590"/>
        <w:gridCol w:w="3956"/>
      </w:tblGrid>
      <w:tr w:rsidR="00B03BF2" w:rsidRPr="00B03BF2" w14:paraId="28E6218D" w14:textId="77777777" w:rsidTr="00B03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22AACA1E" w14:textId="77777777" w:rsidR="00B03BF2" w:rsidRPr="00B03BF2" w:rsidRDefault="00B03BF2" w:rsidP="00B03BF2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Class Start Time</w:t>
            </w:r>
          </w:p>
        </w:tc>
        <w:tc>
          <w:tcPr>
            <w:tcW w:w="2127" w:type="pct"/>
            <w:hideMark/>
          </w:tcPr>
          <w:p w14:paraId="0D18AC0E" w14:textId="77777777" w:rsidR="00B03BF2" w:rsidRPr="00B03BF2" w:rsidRDefault="00B03BF2" w:rsidP="00B03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Final Exam Time</w:t>
            </w:r>
          </w:p>
        </w:tc>
        <w:tc>
          <w:tcPr>
            <w:tcW w:w="1833" w:type="pct"/>
            <w:hideMark/>
          </w:tcPr>
          <w:p w14:paraId="068D4FAF" w14:textId="77777777" w:rsidR="00B03BF2" w:rsidRPr="00B03BF2" w:rsidRDefault="00B03BF2" w:rsidP="00B03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Final Exam Date</w:t>
            </w:r>
          </w:p>
        </w:tc>
      </w:tr>
      <w:tr w:rsidR="00B03BF2" w:rsidRPr="00B03BF2" w14:paraId="199B031A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76A82DC7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8:00 AM</w:t>
            </w:r>
          </w:p>
        </w:tc>
        <w:tc>
          <w:tcPr>
            <w:tcW w:w="2127" w:type="pct"/>
            <w:hideMark/>
          </w:tcPr>
          <w:p w14:paraId="2CF12427" w14:textId="77777777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8:00 AM – 9:50 AM</w:t>
            </w:r>
          </w:p>
        </w:tc>
        <w:tc>
          <w:tcPr>
            <w:tcW w:w="1833" w:type="pct"/>
            <w:hideMark/>
          </w:tcPr>
          <w:p w14:paraId="3A04C58F" w14:textId="249374CC" w:rsidR="00B03BF2" w:rsidRPr="00B03BF2" w:rsidRDefault="00A2388A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  <w:tr w:rsidR="00B03BF2" w:rsidRPr="00B03BF2" w14:paraId="145765ED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6AD2C86C" w14:textId="40241FED" w:rsidR="00B03BF2" w:rsidRPr="00B03BF2" w:rsidRDefault="00A70E7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9:00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 xml:space="preserve"> AM</w:t>
            </w:r>
          </w:p>
        </w:tc>
        <w:tc>
          <w:tcPr>
            <w:tcW w:w="2127" w:type="pct"/>
            <w:hideMark/>
          </w:tcPr>
          <w:p w14:paraId="335FB81E" w14:textId="4B409995" w:rsidR="00B03BF2" w:rsidRPr="00B03BF2" w:rsidRDefault="00A70E74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9:00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 xml:space="preserve"> AM – 10:</w:t>
            </w: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0 AM</w:t>
            </w:r>
          </w:p>
        </w:tc>
        <w:tc>
          <w:tcPr>
            <w:tcW w:w="1833" w:type="pct"/>
            <w:hideMark/>
          </w:tcPr>
          <w:p w14:paraId="7A272B7D" w14:textId="1DEE0304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B03BF2" w:rsidRPr="00B03BF2" w14:paraId="02B1810F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77EDE918" w14:textId="528C2F38" w:rsidR="00B03BF2" w:rsidRPr="00B03BF2" w:rsidRDefault="00070D11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10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:00 AM</w:t>
            </w:r>
          </w:p>
        </w:tc>
        <w:tc>
          <w:tcPr>
            <w:tcW w:w="2127" w:type="pct"/>
            <w:hideMark/>
          </w:tcPr>
          <w:p w14:paraId="7D14402A" w14:textId="4DC02EFD" w:rsidR="00B03BF2" w:rsidRPr="00B03BF2" w:rsidRDefault="00070D11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10:00 AM – 11:50 AM</w:t>
            </w:r>
          </w:p>
        </w:tc>
        <w:tc>
          <w:tcPr>
            <w:tcW w:w="1833" w:type="pct"/>
            <w:hideMark/>
          </w:tcPr>
          <w:p w14:paraId="0CEE949B" w14:textId="11C2142E" w:rsidR="00B03BF2" w:rsidRPr="00B03BF2" w:rsidRDefault="00070D11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  <w:tr w:rsidR="00B03BF2" w:rsidRPr="00B03BF2" w14:paraId="14CF9730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6EB0C788" w14:textId="044BA7E7" w:rsidR="00B03BF2" w:rsidRPr="00B03BF2" w:rsidRDefault="00A83B9D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11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</w:t>
            </w:r>
            <w:r>
              <w:rPr>
                <w:rFonts w:eastAsia="Times New Roman" w:cs="Times New Roman"/>
                <w:kern w:val="0"/>
                <w14:ligatures w14:val="none"/>
              </w:rPr>
              <w:t>3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0 PM</w:t>
            </w:r>
          </w:p>
        </w:tc>
        <w:tc>
          <w:tcPr>
            <w:tcW w:w="2127" w:type="pct"/>
            <w:hideMark/>
          </w:tcPr>
          <w:p w14:paraId="0EE39742" w14:textId="167ACFB8" w:rsidR="00B03BF2" w:rsidRPr="00B03BF2" w:rsidRDefault="00A2388A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11:30 – 1:20 PM</w:t>
            </w:r>
          </w:p>
        </w:tc>
        <w:tc>
          <w:tcPr>
            <w:tcW w:w="1833" w:type="pct"/>
            <w:hideMark/>
          </w:tcPr>
          <w:p w14:paraId="4C2E8A47" w14:textId="5F3BDDEC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A70E74" w:rsidRPr="00B03BF2" w14:paraId="0F051A31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F627496" w14:textId="30B4ED62" w:rsidR="00A70E74" w:rsidRDefault="00A70E7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1:00 PM</w:t>
            </w:r>
          </w:p>
        </w:tc>
        <w:tc>
          <w:tcPr>
            <w:tcW w:w="2127" w:type="pct"/>
          </w:tcPr>
          <w:p w14:paraId="4F1F539E" w14:textId="04CB0AF0" w:rsidR="00A70E74" w:rsidRPr="00B03BF2" w:rsidRDefault="00A70E7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1:00 PM – 2:50 PM</w:t>
            </w:r>
          </w:p>
        </w:tc>
        <w:tc>
          <w:tcPr>
            <w:tcW w:w="1833" w:type="pct"/>
          </w:tcPr>
          <w:p w14:paraId="7FD7A5EB" w14:textId="5172DA1F" w:rsidR="00A70E74" w:rsidRPr="00B03BF2" w:rsidRDefault="00A70E7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  <w:tr w:rsidR="00B03BF2" w:rsidRPr="00B03BF2" w14:paraId="09B83359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1AE6E7FE" w14:textId="6E8D16CB" w:rsidR="00B03BF2" w:rsidRPr="00B03BF2" w:rsidRDefault="00A83B9D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2:</w:t>
            </w:r>
            <w:r w:rsidR="00A70E74">
              <w:rPr>
                <w:rFonts w:eastAsia="Times New Roman" w:cs="Times New Roman"/>
                <w:kern w:val="0"/>
                <w14:ligatures w14:val="none"/>
              </w:rPr>
              <w:t>0</w:t>
            </w:r>
            <w:r>
              <w:rPr>
                <w:rFonts w:eastAsia="Times New Roman" w:cs="Times New Roman"/>
                <w:kern w:val="0"/>
                <w14:ligatures w14:val="none"/>
              </w:rPr>
              <w:t>0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 xml:space="preserve"> PM</w:t>
            </w:r>
          </w:p>
        </w:tc>
        <w:tc>
          <w:tcPr>
            <w:tcW w:w="2127" w:type="pct"/>
            <w:hideMark/>
          </w:tcPr>
          <w:p w14:paraId="275EC59B" w14:textId="01A6B0A3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2:</w:t>
            </w:r>
            <w:r w:rsidR="00A70E74">
              <w:rPr>
                <w:rFonts w:eastAsia="Times New Roman" w:cs="Times New Roman"/>
                <w:kern w:val="0"/>
                <w14:ligatures w14:val="none"/>
              </w:rPr>
              <w:t xml:space="preserve">00 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PM – </w:t>
            </w:r>
            <w:r w:rsidR="00A70E74">
              <w:rPr>
                <w:rFonts w:eastAsia="Times New Roman" w:cs="Times New Roman"/>
                <w:kern w:val="0"/>
                <w14:ligatures w14:val="none"/>
              </w:rPr>
              <w:t>3:50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 PM</w:t>
            </w:r>
          </w:p>
        </w:tc>
        <w:tc>
          <w:tcPr>
            <w:tcW w:w="1833" w:type="pct"/>
            <w:hideMark/>
          </w:tcPr>
          <w:p w14:paraId="79CF85F9" w14:textId="011C8082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070D11" w:rsidRPr="00B03BF2" w14:paraId="2163A00C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678CE36F" w14:textId="755705B1" w:rsidR="00070D11" w:rsidRDefault="00070D1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>:00 PM</w:t>
            </w:r>
          </w:p>
        </w:tc>
        <w:tc>
          <w:tcPr>
            <w:tcW w:w="2127" w:type="pct"/>
          </w:tcPr>
          <w:p w14:paraId="22FE000E" w14:textId="6229FCAC" w:rsidR="00070D11" w:rsidRDefault="00070D11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3:00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 PM – </w:t>
            </w:r>
            <w:r>
              <w:rPr>
                <w:rFonts w:eastAsia="Times New Roman" w:cs="Times New Roman"/>
                <w:kern w:val="0"/>
                <w14:ligatures w14:val="none"/>
              </w:rPr>
              <w:t>4:50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 PM</w:t>
            </w:r>
          </w:p>
        </w:tc>
        <w:tc>
          <w:tcPr>
            <w:tcW w:w="1833" w:type="pct"/>
          </w:tcPr>
          <w:p w14:paraId="0554CDB1" w14:textId="57BE93E7" w:rsidR="00070D11" w:rsidRPr="00B03BF2" w:rsidRDefault="00070D11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070D11" w:rsidRPr="00B03BF2" w14:paraId="1A8C4317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7A9690BB" w14:textId="77777777" w:rsidR="00070D11" w:rsidRPr="00B03BF2" w:rsidRDefault="00070D1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4:00 PM</w:t>
            </w:r>
          </w:p>
        </w:tc>
        <w:tc>
          <w:tcPr>
            <w:tcW w:w="2127" w:type="pct"/>
            <w:hideMark/>
          </w:tcPr>
          <w:p w14:paraId="7D3B46FF" w14:textId="77777777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4:00 PM – 5:50 PM</w:t>
            </w:r>
          </w:p>
        </w:tc>
        <w:tc>
          <w:tcPr>
            <w:tcW w:w="1833" w:type="pct"/>
            <w:hideMark/>
          </w:tcPr>
          <w:p w14:paraId="661FA895" w14:textId="0CD56A99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  <w:tr w:rsidR="00070D11" w:rsidRPr="00B03BF2" w14:paraId="7D0B9259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11F67FD5" w14:textId="736F5133" w:rsidR="00070D11" w:rsidRPr="00B03BF2" w:rsidRDefault="00240B0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  <w:r w:rsidR="00070D11" w:rsidRPr="00B03BF2">
              <w:rPr>
                <w:rFonts w:eastAsia="Times New Roman" w:cs="Times New Roman"/>
                <w:kern w:val="0"/>
                <w14:ligatures w14:val="none"/>
              </w:rPr>
              <w:t>:30 PM</w:t>
            </w:r>
          </w:p>
        </w:tc>
        <w:tc>
          <w:tcPr>
            <w:tcW w:w="2127" w:type="pct"/>
            <w:hideMark/>
          </w:tcPr>
          <w:p w14:paraId="3892C3E1" w14:textId="5BF5DCC8" w:rsidR="00070D11" w:rsidRPr="00B03BF2" w:rsidRDefault="00A2388A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6</w:t>
            </w:r>
            <w:r w:rsidR="00070D11" w:rsidRPr="00B03BF2">
              <w:rPr>
                <w:rFonts w:eastAsia="Times New Roman" w:cs="Times New Roman"/>
                <w:kern w:val="0"/>
                <w14:ligatures w14:val="none"/>
              </w:rPr>
              <w:t xml:space="preserve">:30 PM – </w:t>
            </w:r>
            <w:r>
              <w:rPr>
                <w:rFonts w:eastAsia="Times New Roman" w:cs="Times New Roman"/>
                <w:kern w:val="0"/>
                <w14:ligatures w14:val="none"/>
              </w:rPr>
              <w:t>8</w:t>
            </w:r>
            <w:r w:rsidR="00070D11" w:rsidRPr="00B03BF2">
              <w:rPr>
                <w:rFonts w:eastAsia="Times New Roman" w:cs="Times New Roman"/>
                <w:kern w:val="0"/>
                <w14:ligatures w14:val="none"/>
              </w:rPr>
              <w:t>:20 PM</w:t>
            </w:r>
          </w:p>
        </w:tc>
        <w:tc>
          <w:tcPr>
            <w:tcW w:w="1833" w:type="pct"/>
            <w:hideMark/>
          </w:tcPr>
          <w:p w14:paraId="71715CBC" w14:textId="7C004DDD" w:rsidR="00070D11" w:rsidRPr="00B03BF2" w:rsidRDefault="00070D11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  <w:tr w:rsidR="00070D11" w:rsidRPr="00B03BF2" w14:paraId="586F541A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3FFA6674" w14:textId="77777777" w:rsidR="00070D11" w:rsidRPr="00B03BF2" w:rsidRDefault="00070D1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6:00 PM</w:t>
            </w:r>
          </w:p>
        </w:tc>
        <w:tc>
          <w:tcPr>
            <w:tcW w:w="2127" w:type="pct"/>
            <w:hideMark/>
          </w:tcPr>
          <w:p w14:paraId="04394F61" w14:textId="77777777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6:30 PM – 8:20 PM</w:t>
            </w:r>
          </w:p>
        </w:tc>
        <w:tc>
          <w:tcPr>
            <w:tcW w:w="1833" w:type="pct"/>
            <w:hideMark/>
          </w:tcPr>
          <w:p w14:paraId="25A6EA8C" w14:textId="621A73AB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070D11" w:rsidRPr="00B03BF2" w14:paraId="47751D06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64DEFE76" w14:textId="77777777" w:rsidR="00070D11" w:rsidRPr="00B03BF2" w:rsidRDefault="00070D1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Other start times</w:t>
            </w:r>
          </w:p>
        </w:tc>
        <w:tc>
          <w:tcPr>
            <w:tcW w:w="2127" w:type="pct"/>
          </w:tcPr>
          <w:p w14:paraId="59D4EC3A" w14:textId="77777777" w:rsidR="00070D11" w:rsidRPr="00B03BF2" w:rsidRDefault="00070D11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Scheduled class start time (1 hr. 50 min.)</w:t>
            </w:r>
          </w:p>
        </w:tc>
        <w:tc>
          <w:tcPr>
            <w:tcW w:w="1833" w:type="pct"/>
          </w:tcPr>
          <w:p w14:paraId="58775478" w14:textId="0ACC9806" w:rsidR="00070D11" w:rsidRPr="00B03BF2" w:rsidRDefault="00070D11" w:rsidP="0007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Monday,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7</w:t>
            </w:r>
          </w:p>
        </w:tc>
      </w:tr>
      <w:tr w:rsidR="00070D11" w:rsidRPr="00B03BF2" w14:paraId="2BFEAB1F" w14:textId="77777777" w:rsidTr="00B03BF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72E75B00" w14:textId="77777777" w:rsidR="00070D11" w:rsidRPr="00B03BF2" w:rsidRDefault="00070D11" w:rsidP="00070D1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Other start times</w:t>
            </w:r>
          </w:p>
        </w:tc>
        <w:tc>
          <w:tcPr>
            <w:tcW w:w="2127" w:type="pct"/>
          </w:tcPr>
          <w:p w14:paraId="309AF774" w14:textId="77777777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Scheduled class start time (1 hr. 50 min.)</w:t>
            </w:r>
          </w:p>
        </w:tc>
        <w:tc>
          <w:tcPr>
            <w:tcW w:w="1833" w:type="pct"/>
          </w:tcPr>
          <w:p w14:paraId="4413D8B5" w14:textId="027235FF" w:rsidR="00070D11" w:rsidRPr="00B03BF2" w:rsidRDefault="00070D11" w:rsidP="0007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Wednesday,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9</w:t>
            </w:r>
          </w:p>
        </w:tc>
      </w:tr>
    </w:tbl>
    <w:p w14:paraId="6E2DA75F" w14:textId="77777777" w:rsidR="00B03BF2" w:rsidRPr="00B03BF2" w:rsidRDefault="00B03BF2" w:rsidP="003526E8">
      <w:pPr>
        <w:pStyle w:val="Heading2"/>
        <w:rPr>
          <w:rFonts w:eastAsia="Times New Roman"/>
        </w:rPr>
      </w:pPr>
      <w:r w:rsidRPr="00B03BF2">
        <w:rPr>
          <w:rFonts w:eastAsia="Times New Roman"/>
        </w:rPr>
        <w:t>Classes Meeting on Tuesday and Thursday (T, R)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244"/>
        <w:gridCol w:w="4590"/>
        <w:gridCol w:w="3956"/>
      </w:tblGrid>
      <w:tr w:rsidR="00B03BF2" w:rsidRPr="00B03BF2" w14:paraId="6D30F569" w14:textId="77777777" w:rsidTr="00B03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687AD3A2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Class Start Time</w:t>
            </w:r>
          </w:p>
        </w:tc>
        <w:tc>
          <w:tcPr>
            <w:tcW w:w="2127" w:type="pct"/>
            <w:hideMark/>
          </w:tcPr>
          <w:p w14:paraId="4B15CBE3" w14:textId="77777777" w:rsidR="00B03BF2" w:rsidRPr="00B03BF2" w:rsidRDefault="00B03BF2" w:rsidP="00B03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Final Exam Time</w:t>
            </w:r>
          </w:p>
        </w:tc>
        <w:tc>
          <w:tcPr>
            <w:tcW w:w="1833" w:type="pct"/>
            <w:hideMark/>
          </w:tcPr>
          <w:p w14:paraId="1E3B9BBC" w14:textId="77777777" w:rsidR="00B03BF2" w:rsidRPr="00B03BF2" w:rsidRDefault="00B03BF2" w:rsidP="00B03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Final Exam Date</w:t>
            </w:r>
          </w:p>
        </w:tc>
      </w:tr>
      <w:tr w:rsidR="00B03BF2" w:rsidRPr="00B03BF2" w14:paraId="0D52DB54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67628017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8:00 AM</w:t>
            </w:r>
          </w:p>
        </w:tc>
        <w:tc>
          <w:tcPr>
            <w:tcW w:w="2127" w:type="pct"/>
            <w:hideMark/>
          </w:tcPr>
          <w:p w14:paraId="48D8F0AF" w14:textId="77777777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8:00 AM – 9:50 AM</w:t>
            </w:r>
          </w:p>
        </w:tc>
        <w:tc>
          <w:tcPr>
            <w:tcW w:w="1833" w:type="pct"/>
            <w:hideMark/>
          </w:tcPr>
          <w:p w14:paraId="45964CDB" w14:textId="597CABFC" w:rsidR="00B03BF2" w:rsidRPr="00B03BF2" w:rsidRDefault="00A70E7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  <w:tr w:rsidR="00B03BF2" w:rsidRPr="00B03BF2" w14:paraId="0EC8876B" w14:textId="77777777" w:rsidTr="00B03B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3EB4D638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8:30 AM</w:t>
            </w:r>
          </w:p>
        </w:tc>
        <w:tc>
          <w:tcPr>
            <w:tcW w:w="2127" w:type="pct"/>
            <w:hideMark/>
          </w:tcPr>
          <w:p w14:paraId="3A8AFEBB" w14:textId="77777777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8:30 AM – 10:20 AM</w:t>
            </w:r>
          </w:p>
        </w:tc>
        <w:tc>
          <w:tcPr>
            <w:tcW w:w="1833" w:type="pct"/>
            <w:hideMark/>
          </w:tcPr>
          <w:p w14:paraId="015B245A" w14:textId="07AD965A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Tuesday, </w:t>
            </w:r>
            <w:r w:rsidR="00AA3216">
              <w:rPr>
                <w:rFonts w:eastAsia="Times New Roman" w:cs="Times New Roman"/>
                <w:kern w:val="0"/>
                <w14:ligatures w14:val="none"/>
              </w:rPr>
              <w:t>December 8</w:t>
            </w:r>
          </w:p>
        </w:tc>
      </w:tr>
      <w:tr w:rsidR="00B03BF2" w:rsidRPr="00B03BF2" w14:paraId="6036794E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3DFFC01E" w14:textId="7E7D4BF8" w:rsidR="00B03BF2" w:rsidRPr="00B03BF2" w:rsidRDefault="00A70E7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10: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00 AM</w:t>
            </w:r>
          </w:p>
        </w:tc>
        <w:tc>
          <w:tcPr>
            <w:tcW w:w="2127" w:type="pct"/>
          </w:tcPr>
          <w:p w14:paraId="177A0F7D" w14:textId="5982098A" w:rsidR="00B03BF2" w:rsidRPr="00B03BF2" w:rsidRDefault="00A70E7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10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:00 AM – 1</w:t>
            </w:r>
            <w:r>
              <w:rPr>
                <w:rFonts w:eastAsia="Times New Roman" w:cs="Times New Roman"/>
                <w:kern w:val="0"/>
                <w14:ligatures w14:val="none"/>
              </w:rPr>
              <w:t>1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:50 AM</w:t>
            </w:r>
          </w:p>
        </w:tc>
        <w:tc>
          <w:tcPr>
            <w:tcW w:w="1833" w:type="pct"/>
          </w:tcPr>
          <w:p w14:paraId="40B0DC44" w14:textId="5268034E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  <w:tr w:rsidR="00A2388A" w:rsidRPr="00B03BF2" w14:paraId="20B9A051" w14:textId="77777777" w:rsidTr="00B03BF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0B1F9C48" w14:textId="63DC94E5" w:rsidR="00A2388A" w:rsidRDefault="00A2388A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11:30 AM</w:t>
            </w:r>
          </w:p>
        </w:tc>
        <w:tc>
          <w:tcPr>
            <w:tcW w:w="2127" w:type="pct"/>
          </w:tcPr>
          <w:p w14:paraId="56BB3D56" w14:textId="299952DD" w:rsidR="00A2388A" w:rsidRDefault="00A2388A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11:30 – 1:20 PM</w:t>
            </w:r>
          </w:p>
        </w:tc>
        <w:tc>
          <w:tcPr>
            <w:tcW w:w="1833" w:type="pct"/>
          </w:tcPr>
          <w:p w14:paraId="682CFB82" w14:textId="7177377E" w:rsidR="00A2388A" w:rsidRPr="00B03BF2" w:rsidRDefault="00A2388A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Tuesday,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8</w:t>
            </w:r>
          </w:p>
        </w:tc>
      </w:tr>
      <w:tr w:rsidR="00B03BF2" w:rsidRPr="00B03BF2" w14:paraId="0F9784D6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3D940959" w14:textId="5CB0B909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1: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0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>0 PM</w:t>
            </w:r>
          </w:p>
        </w:tc>
        <w:tc>
          <w:tcPr>
            <w:tcW w:w="2127" w:type="pct"/>
            <w:hideMark/>
          </w:tcPr>
          <w:p w14:paraId="733780DB" w14:textId="41351E76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1:</w:t>
            </w:r>
            <w:r>
              <w:rPr>
                <w:rFonts w:eastAsia="Times New Roman" w:cs="Times New Roman"/>
                <w:kern w:val="0"/>
                <w14:ligatures w14:val="none"/>
              </w:rPr>
              <w:t>00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 PM – </w:t>
            </w:r>
            <w:r>
              <w:rPr>
                <w:rFonts w:eastAsia="Times New Roman" w:cs="Times New Roman"/>
                <w:kern w:val="0"/>
                <w14:ligatures w14:val="none"/>
              </w:rPr>
              <w:t>2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>:</w:t>
            </w: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  <w:r w:rsidRPr="00B03BF2">
              <w:rPr>
                <w:rFonts w:eastAsia="Times New Roman" w:cs="Times New Roman"/>
                <w:kern w:val="0"/>
                <w14:ligatures w14:val="none"/>
              </w:rPr>
              <w:t>0 PM</w:t>
            </w:r>
          </w:p>
        </w:tc>
        <w:tc>
          <w:tcPr>
            <w:tcW w:w="1833" w:type="pct"/>
            <w:hideMark/>
          </w:tcPr>
          <w:p w14:paraId="3357567C" w14:textId="540A399F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  <w:tr w:rsidR="00A83B9D" w:rsidRPr="00B03BF2" w14:paraId="575F86F3" w14:textId="77777777" w:rsidTr="00B03BF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26A71EBB" w14:textId="5465F749" w:rsidR="00A83B9D" w:rsidRPr="00B03BF2" w:rsidRDefault="00A70E7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3:00 PM</w:t>
            </w:r>
          </w:p>
        </w:tc>
        <w:tc>
          <w:tcPr>
            <w:tcW w:w="2127" w:type="pct"/>
          </w:tcPr>
          <w:p w14:paraId="7452B702" w14:textId="196C1705" w:rsidR="00A83B9D" w:rsidRPr="00B03BF2" w:rsidRDefault="00A70E74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3:00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 xml:space="preserve"> PM – 4:</w:t>
            </w:r>
            <w:r w:rsidR="00AA3216">
              <w:rPr>
                <w:rFonts w:eastAsia="Times New Roman" w:cs="Times New Roman"/>
                <w:kern w:val="0"/>
                <w14:ligatures w14:val="none"/>
              </w:rPr>
              <w:t>20 PM</w:t>
            </w:r>
          </w:p>
        </w:tc>
        <w:tc>
          <w:tcPr>
            <w:tcW w:w="1833" w:type="pct"/>
          </w:tcPr>
          <w:p w14:paraId="2443C815" w14:textId="72ABDB9C" w:rsidR="00A83B9D" w:rsidRPr="00B03BF2" w:rsidRDefault="00AA3216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Tuesday,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8</w:t>
            </w:r>
          </w:p>
        </w:tc>
      </w:tr>
      <w:tr w:rsidR="00B12F84" w:rsidRPr="00B03BF2" w14:paraId="70E2BF75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5E8F818A" w14:textId="2D3E4261" w:rsidR="00B12F84" w:rsidRDefault="00B12F8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4:00 PM</w:t>
            </w:r>
          </w:p>
        </w:tc>
        <w:tc>
          <w:tcPr>
            <w:tcW w:w="2127" w:type="pct"/>
          </w:tcPr>
          <w:p w14:paraId="42696D24" w14:textId="380E1428" w:rsidR="00B12F84" w:rsidRDefault="00B12F8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4:00 PM – 5:50 PM</w:t>
            </w:r>
          </w:p>
        </w:tc>
        <w:tc>
          <w:tcPr>
            <w:tcW w:w="1833" w:type="pct"/>
          </w:tcPr>
          <w:p w14:paraId="618CC808" w14:textId="04E0ACB6" w:rsidR="00B12F84" w:rsidRPr="00B03BF2" w:rsidRDefault="00B12F84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  <w:tr w:rsidR="00B03BF2" w:rsidRPr="00B03BF2" w14:paraId="09F25DF5" w14:textId="77777777" w:rsidTr="00B03BF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10174D6D" w14:textId="5AF418C3" w:rsidR="00B03BF2" w:rsidRPr="00B03BF2" w:rsidRDefault="00A70E74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:30 PM</w:t>
            </w:r>
          </w:p>
        </w:tc>
        <w:tc>
          <w:tcPr>
            <w:tcW w:w="2127" w:type="pct"/>
          </w:tcPr>
          <w:p w14:paraId="6901FC27" w14:textId="47270CB9" w:rsidR="00B03BF2" w:rsidRPr="00B03BF2" w:rsidRDefault="00A2388A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6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 xml:space="preserve">:30 PM – </w:t>
            </w:r>
            <w:r>
              <w:rPr>
                <w:rFonts w:eastAsia="Times New Roman" w:cs="Times New Roman"/>
                <w:kern w:val="0"/>
                <w14:ligatures w14:val="none"/>
              </w:rPr>
              <w:t>8</w:t>
            </w:r>
            <w:r w:rsidR="00B03BF2" w:rsidRPr="00B03BF2">
              <w:rPr>
                <w:rFonts w:eastAsia="Times New Roman" w:cs="Times New Roman"/>
                <w:kern w:val="0"/>
                <w14:ligatures w14:val="none"/>
              </w:rPr>
              <w:t>:20 PM</w:t>
            </w:r>
          </w:p>
        </w:tc>
        <w:tc>
          <w:tcPr>
            <w:tcW w:w="1833" w:type="pct"/>
          </w:tcPr>
          <w:p w14:paraId="0C334ECB" w14:textId="59A66BB4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  <w:tr w:rsidR="00AA3216" w:rsidRPr="00B03BF2" w14:paraId="18F1D507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5C538817" w14:textId="194A6C4E" w:rsidR="00AA3216" w:rsidRPr="00B03BF2" w:rsidRDefault="00AA3216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6:00 PM</w:t>
            </w:r>
          </w:p>
        </w:tc>
        <w:tc>
          <w:tcPr>
            <w:tcW w:w="2127" w:type="pct"/>
          </w:tcPr>
          <w:p w14:paraId="0B98B911" w14:textId="2214945F" w:rsidR="00AA3216" w:rsidRPr="00B03BF2" w:rsidRDefault="00AA3216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6:30 PM – </w:t>
            </w:r>
            <w:r w:rsidR="00A2388A">
              <w:rPr>
                <w:rFonts w:eastAsia="Times New Roman" w:cs="Times New Roman"/>
                <w:kern w:val="0"/>
                <w14:ligatures w14:val="none"/>
              </w:rPr>
              <w:t xml:space="preserve">8:20 </w:t>
            </w:r>
            <w:r>
              <w:rPr>
                <w:rFonts w:eastAsia="Times New Roman" w:cs="Times New Roman"/>
                <w:kern w:val="0"/>
                <w14:ligatures w14:val="none"/>
              </w:rPr>
              <w:t>PM</w:t>
            </w:r>
          </w:p>
        </w:tc>
        <w:tc>
          <w:tcPr>
            <w:tcW w:w="1833" w:type="pct"/>
          </w:tcPr>
          <w:p w14:paraId="7D008B6D" w14:textId="5194EE05" w:rsidR="00AA3216" w:rsidRPr="00B03BF2" w:rsidRDefault="00AA3216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Tuesday, </w:t>
            </w:r>
            <w:r>
              <w:rPr>
                <w:rFonts w:eastAsia="Times New Roman" w:cs="Times New Roman"/>
                <w:kern w:val="0"/>
                <w14:ligatures w14:val="none"/>
              </w:rPr>
              <w:t>December 8</w:t>
            </w:r>
          </w:p>
        </w:tc>
      </w:tr>
      <w:tr w:rsidR="00B03BF2" w:rsidRPr="00B03BF2" w14:paraId="256E06ED" w14:textId="77777777" w:rsidTr="00BD62B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511E5A2E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Other start times</w:t>
            </w:r>
          </w:p>
        </w:tc>
        <w:tc>
          <w:tcPr>
            <w:tcW w:w="2127" w:type="pct"/>
            <w:hideMark/>
          </w:tcPr>
          <w:p w14:paraId="147664F0" w14:textId="77777777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Scheduled class start time (1 hr. 50 min.)</w:t>
            </w:r>
          </w:p>
        </w:tc>
        <w:tc>
          <w:tcPr>
            <w:tcW w:w="1833" w:type="pct"/>
            <w:hideMark/>
          </w:tcPr>
          <w:p w14:paraId="1D0B16F1" w14:textId="32EF3D7A" w:rsidR="00B03BF2" w:rsidRPr="00B03BF2" w:rsidRDefault="00B03BF2" w:rsidP="00B03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Tuesday, </w:t>
            </w:r>
            <w:r w:rsidR="00AA3216">
              <w:rPr>
                <w:rFonts w:eastAsia="Times New Roman" w:cs="Times New Roman"/>
                <w:kern w:val="0"/>
                <w14:ligatures w14:val="none"/>
              </w:rPr>
              <w:t>December 8</w:t>
            </w:r>
          </w:p>
        </w:tc>
      </w:tr>
      <w:tr w:rsidR="00B03BF2" w:rsidRPr="00B03BF2" w14:paraId="2F446270" w14:textId="77777777" w:rsidTr="00B0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hideMark/>
          </w:tcPr>
          <w:p w14:paraId="090C869F" w14:textId="77777777" w:rsidR="00B03BF2" w:rsidRPr="00B03BF2" w:rsidRDefault="00B03BF2" w:rsidP="00B03BF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Other start times</w:t>
            </w:r>
          </w:p>
        </w:tc>
        <w:tc>
          <w:tcPr>
            <w:tcW w:w="2127" w:type="pct"/>
            <w:hideMark/>
          </w:tcPr>
          <w:p w14:paraId="4095310B" w14:textId="77777777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>Scheduled class start time (1 hr. 50 min.)</w:t>
            </w:r>
          </w:p>
        </w:tc>
        <w:tc>
          <w:tcPr>
            <w:tcW w:w="1833" w:type="pct"/>
            <w:hideMark/>
          </w:tcPr>
          <w:p w14:paraId="36873E13" w14:textId="6AC0667A" w:rsidR="00B03BF2" w:rsidRPr="00B03BF2" w:rsidRDefault="00B03BF2" w:rsidP="00B03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B03BF2">
              <w:rPr>
                <w:rFonts w:eastAsia="Times New Roman" w:cs="Times New Roman"/>
                <w:kern w:val="0"/>
                <w14:ligatures w14:val="none"/>
              </w:rPr>
              <w:t xml:space="preserve">Thursday, </w:t>
            </w:r>
            <w:r w:rsidR="00A83B9D">
              <w:rPr>
                <w:rFonts w:eastAsia="Times New Roman" w:cs="Times New Roman"/>
                <w:kern w:val="0"/>
                <w14:ligatures w14:val="none"/>
              </w:rPr>
              <w:t>December 10</w:t>
            </w:r>
          </w:p>
        </w:tc>
      </w:tr>
    </w:tbl>
    <w:p w14:paraId="6249307C" w14:textId="77777777" w:rsidR="00B03BF2" w:rsidRPr="00B03BF2" w:rsidRDefault="00B03BF2" w:rsidP="003526E8">
      <w:pPr>
        <w:pStyle w:val="Heading2"/>
        <w:rPr>
          <w:rFonts w:eastAsia="Times New Roman"/>
        </w:rPr>
      </w:pPr>
      <w:r w:rsidRPr="00B03BF2">
        <w:rPr>
          <w:rFonts w:eastAsia="Times New Roman"/>
        </w:rPr>
        <w:t>Notes</w:t>
      </w:r>
    </w:p>
    <w:p w14:paraId="2CD602C7" w14:textId="77777777" w:rsidR="00B03BF2" w:rsidRPr="00B03BF2" w:rsidRDefault="00B03BF2" w:rsidP="00B03BF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03BF2">
        <w:rPr>
          <w:rFonts w:eastAsia="Times New Roman" w:cs="Times New Roman"/>
          <w:b/>
          <w:bCs/>
          <w:kern w:val="0"/>
          <w14:ligatures w14:val="none"/>
        </w:rPr>
        <w:t>6:00 PM classes begin final exams at 6:30 PM.</w:t>
      </w:r>
    </w:p>
    <w:p w14:paraId="29355E31" w14:textId="77777777" w:rsidR="00B03BF2" w:rsidRPr="00B03BF2" w:rsidRDefault="00B03BF2" w:rsidP="00B03BF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03BF2">
        <w:rPr>
          <w:rFonts w:eastAsia="Times New Roman" w:cs="Times New Roman"/>
          <w:b/>
          <w:bCs/>
          <w:kern w:val="0"/>
          <w14:ligatures w14:val="none"/>
        </w:rPr>
        <w:t>Hendry Glades classes starting at 5:30 PM or 6:00 PM also begin exams at 6:30 PM.</w:t>
      </w:r>
    </w:p>
    <w:p w14:paraId="7F6B45BA" w14:textId="425A4AB3" w:rsidR="00B03BF2" w:rsidRPr="00B03BF2" w:rsidRDefault="00B03BF2" w:rsidP="00B03BF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03BF2">
        <w:rPr>
          <w:rFonts w:eastAsia="Times New Roman" w:cs="Times New Roman"/>
          <w:b/>
          <w:bCs/>
          <w:kern w:val="0"/>
          <w14:ligatures w14:val="none"/>
        </w:rPr>
        <w:t xml:space="preserve">Final grades are due from faculty by noon on </w:t>
      </w:r>
      <w:r w:rsidR="00EA57DF" w:rsidRPr="00FF53A3">
        <w:rPr>
          <w:rFonts w:eastAsia="Times New Roman" w:cs="Times New Roman"/>
          <w:b/>
          <w:bCs/>
          <w:kern w:val="0"/>
          <w:highlight w:val="yellow"/>
          <w14:ligatures w14:val="none"/>
        </w:rPr>
        <w:t>December 15,</w:t>
      </w:r>
      <w:r w:rsidRPr="00FF53A3">
        <w:rPr>
          <w:rFonts w:eastAsia="Times New Roman" w:cs="Times New Roman"/>
          <w:b/>
          <w:bCs/>
          <w:kern w:val="0"/>
          <w:highlight w:val="yellow"/>
          <w14:ligatures w14:val="none"/>
        </w:rPr>
        <w:t xml:space="preserve"> 2026</w:t>
      </w:r>
      <w:r w:rsidRPr="00B03BF2"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760663C0" w14:textId="0531ACB0" w:rsidR="00B03BF2" w:rsidRDefault="00B03BF2" w:rsidP="00B03B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B03BF2">
        <w:rPr>
          <w:rFonts w:eastAsia="Times New Roman" w:cs="Times New Roman"/>
          <w:kern w:val="0"/>
          <w14:ligatures w14:val="none"/>
        </w:rPr>
        <w:t xml:space="preserve">Students who have a </w:t>
      </w:r>
      <w:r w:rsidRPr="00B03BF2">
        <w:rPr>
          <w:rFonts w:eastAsia="Times New Roman" w:cs="Times New Roman"/>
          <w:b/>
          <w:bCs/>
          <w:kern w:val="0"/>
          <w14:ligatures w14:val="none"/>
        </w:rPr>
        <w:t>final exam scheduling conflict</w:t>
      </w:r>
      <w:r w:rsidRPr="00B03BF2">
        <w:rPr>
          <w:rFonts w:eastAsia="Times New Roman" w:cs="Times New Roman"/>
          <w:kern w:val="0"/>
          <w14:ligatures w14:val="none"/>
        </w:rPr>
        <w:t xml:space="preserve"> are responsible for resolving the issue with their professors </w:t>
      </w:r>
      <w:r w:rsidRPr="00B03BF2">
        <w:rPr>
          <w:rFonts w:eastAsia="Times New Roman" w:cs="Times New Roman"/>
          <w:b/>
          <w:bCs/>
          <w:kern w:val="0"/>
          <w14:ligatures w14:val="none"/>
        </w:rPr>
        <w:t>at the beginning of the semester</w:t>
      </w:r>
      <w:r w:rsidRPr="00B03BF2">
        <w:rPr>
          <w:rFonts w:eastAsia="Times New Roman" w:cs="Times New Roman"/>
          <w:kern w:val="0"/>
          <w14:ligatures w14:val="none"/>
        </w:rPr>
        <w:t>.</w:t>
      </w:r>
    </w:p>
    <w:sectPr w:rsidR="00B03BF2" w:rsidSect="00B03B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416B"/>
    <w:multiLevelType w:val="multilevel"/>
    <w:tmpl w:val="F55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56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F2"/>
    <w:rsid w:val="00070D11"/>
    <w:rsid w:val="000F03F6"/>
    <w:rsid w:val="001B2147"/>
    <w:rsid w:val="00240B01"/>
    <w:rsid w:val="002A29B2"/>
    <w:rsid w:val="003526E8"/>
    <w:rsid w:val="003C1DEA"/>
    <w:rsid w:val="003D0FA6"/>
    <w:rsid w:val="00653032"/>
    <w:rsid w:val="00735111"/>
    <w:rsid w:val="00A2388A"/>
    <w:rsid w:val="00A70E74"/>
    <w:rsid w:val="00A71DBA"/>
    <w:rsid w:val="00A83B9D"/>
    <w:rsid w:val="00AA3216"/>
    <w:rsid w:val="00B03BF2"/>
    <w:rsid w:val="00B12F84"/>
    <w:rsid w:val="00B611C3"/>
    <w:rsid w:val="00BD62BF"/>
    <w:rsid w:val="00C41631"/>
    <w:rsid w:val="00E1235E"/>
    <w:rsid w:val="00EA57DF"/>
    <w:rsid w:val="00EB560B"/>
    <w:rsid w:val="00F44696"/>
    <w:rsid w:val="00F975CF"/>
    <w:rsid w:val="00FF465E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546B"/>
  <w15:chartTrackingRefBased/>
  <w15:docId w15:val="{213E4368-5614-4DFA-91C9-62CF89D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BF2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B03BF2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1535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Lawler</dc:creator>
  <cp:keywords/>
  <dc:description/>
  <cp:lastModifiedBy>Bonnie Lawler</cp:lastModifiedBy>
  <cp:revision>2</cp:revision>
  <cp:lastPrinted>2026-03-13T16:29:00Z</cp:lastPrinted>
  <dcterms:created xsi:type="dcterms:W3CDTF">2026-04-02T12:03:00Z</dcterms:created>
  <dcterms:modified xsi:type="dcterms:W3CDTF">2026-04-02T12:03:00Z</dcterms:modified>
</cp:coreProperties>
</file>